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63" w:rsidRPr="00EC07F4" w:rsidRDefault="00DD7334" w:rsidP="00EC07F4">
      <w:pPr>
        <w:keepNext/>
        <w:spacing w:after="0" w:line="240" w:lineRule="auto"/>
        <w:ind w:firstLine="708"/>
        <w:jc w:val="right"/>
        <w:outlineLvl w:val="1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ab/>
      </w:r>
      <w:r w:rsidR="00EC07F4" w:rsidRPr="00EC07F4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DD7334" w:rsidRPr="005C4606" w:rsidRDefault="00EC07F4" w:rsidP="00783889">
      <w:pPr>
        <w:keepNext/>
        <w:tabs>
          <w:tab w:val="left" w:pos="6285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EC07F4">
        <w:rPr>
          <w:rFonts w:ascii="Times New Roman" w:eastAsia="Times New Roman" w:hAnsi="Times New Roman"/>
          <w:bCs/>
        </w:rPr>
        <w:t xml:space="preserve"> </w:t>
      </w:r>
      <w:r w:rsidR="00DD7334" w:rsidRPr="00DD7334">
        <w:rPr>
          <w:rFonts w:ascii="Times New Roman" w:eastAsia="Times New Roman" w:hAnsi="Times New Roman"/>
          <w:bCs/>
        </w:rPr>
        <w:t xml:space="preserve">                                                       </w:t>
      </w:r>
      <w:r w:rsidR="00C913FB">
        <w:rPr>
          <w:rFonts w:ascii="Times New Roman" w:eastAsia="Times New Roman" w:hAnsi="Times New Roman"/>
          <w:bCs/>
        </w:rPr>
        <w:t xml:space="preserve">                                  </w:t>
      </w:r>
    </w:p>
    <w:p w:rsidR="00DD7334" w:rsidRPr="005C4606" w:rsidRDefault="00DD7334" w:rsidP="00DD7334">
      <w:pPr>
        <w:keepNext/>
        <w:tabs>
          <w:tab w:val="left" w:pos="4962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</w:rPr>
      </w:pPr>
    </w:p>
    <w:p w:rsidR="00EC07F4" w:rsidRDefault="00EC07F4" w:rsidP="009135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07F4" w:rsidRDefault="00EC07F4" w:rsidP="009135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B060F" w:rsidRPr="007E1CF6" w:rsidRDefault="00D550F1" w:rsidP="009135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1C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График </w:t>
      </w:r>
      <w:r w:rsidR="00EE1E38" w:rsidRPr="007E1C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производства работ </w:t>
      </w:r>
    </w:p>
    <w:p w:rsidR="00913521" w:rsidRDefault="00913521" w:rsidP="009135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117C8E" w:rsidRDefault="0058000D" w:rsidP="005102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C4606">
        <w:rPr>
          <w:rFonts w:ascii="Times New Roman" w:hAnsi="Times New Roman"/>
          <w:b/>
          <w:sz w:val="24"/>
          <w:szCs w:val="24"/>
        </w:rPr>
        <w:t xml:space="preserve">По </w:t>
      </w:r>
      <w:r w:rsidR="000E0862">
        <w:rPr>
          <w:rFonts w:ascii="Times New Roman" w:hAnsi="Times New Roman"/>
          <w:b/>
          <w:sz w:val="24"/>
          <w:szCs w:val="24"/>
        </w:rPr>
        <w:t>объекту</w:t>
      </w:r>
      <w:r w:rsidR="00B152FC">
        <w:rPr>
          <w:rFonts w:ascii="Times New Roman" w:hAnsi="Times New Roman"/>
          <w:b/>
          <w:sz w:val="24"/>
          <w:szCs w:val="24"/>
        </w:rPr>
        <w:t xml:space="preserve">: </w:t>
      </w:r>
      <w:r w:rsidR="00A67F9D" w:rsidRPr="00A67F9D">
        <w:rPr>
          <w:rFonts w:ascii="Times New Roman" w:hAnsi="Times New Roman"/>
          <w:b/>
          <w:sz w:val="24"/>
          <w:szCs w:val="24"/>
        </w:rPr>
        <w:t>«Тепловая сеть 11 коллектора, Тепловая сеть 12 коллектора. Замена запорной арматуры в тепловом павильоне ТП-7 (Объект нового строительства "ПНС Правобережная" Тепловые сети до ТК-165, ТК-2Б, ТК-3Г, ТК-1Е")» (Электрическая часть)</w:t>
      </w:r>
    </w:p>
    <w:p w:rsidR="00826573" w:rsidRPr="00826573" w:rsidRDefault="00826573" w:rsidP="008265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266"/>
        <w:gridCol w:w="1559"/>
        <w:gridCol w:w="1418"/>
      </w:tblGrid>
      <w:tr w:rsidR="005102EA" w:rsidRPr="00A1684E" w:rsidTr="005102EA">
        <w:trPr>
          <w:trHeight w:val="20"/>
        </w:trPr>
        <w:tc>
          <w:tcPr>
            <w:tcW w:w="709" w:type="dxa"/>
            <w:vMerge w:val="restart"/>
            <w:vAlign w:val="center"/>
          </w:tcPr>
          <w:p w:rsidR="005102EA" w:rsidRPr="002C1162" w:rsidRDefault="005102EA" w:rsidP="007902F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6266" w:type="dxa"/>
            <w:vMerge w:val="restart"/>
            <w:vAlign w:val="center"/>
          </w:tcPr>
          <w:p w:rsidR="005102EA" w:rsidRPr="005C7346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3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2977" w:type="dxa"/>
            <w:gridSpan w:val="2"/>
            <w:vAlign w:val="center"/>
          </w:tcPr>
          <w:p w:rsidR="005102EA" w:rsidRPr="002C1162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5102EA" w:rsidRPr="00A1684E" w:rsidTr="005102EA">
        <w:trPr>
          <w:trHeight w:val="20"/>
        </w:trPr>
        <w:tc>
          <w:tcPr>
            <w:tcW w:w="709" w:type="dxa"/>
            <w:vMerge/>
          </w:tcPr>
          <w:p w:rsidR="005102EA" w:rsidRPr="00A1684E" w:rsidRDefault="005102EA" w:rsidP="007902F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vMerge/>
          </w:tcPr>
          <w:p w:rsidR="005102EA" w:rsidRPr="005C7346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5102EA" w:rsidRPr="002C1162" w:rsidRDefault="005102EA" w:rsidP="003E1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5102EA" w:rsidRPr="002C1162" w:rsidRDefault="005102EA" w:rsidP="003E1A0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ание</w:t>
            </w:r>
          </w:p>
        </w:tc>
      </w:tr>
      <w:tr w:rsidR="005102EA" w:rsidRPr="00A1684E" w:rsidTr="005102EA">
        <w:trPr>
          <w:trHeight w:val="20"/>
        </w:trPr>
        <w:tc>
          <w:tcPr>
            <w:tcW w:w="709" w:type="dxa"/>
          </w:tcPr>
          <w:p w:rsidR="005102EA" w:rsidRPr="002C1162" w:rsidRDefault="005102EA" w:rsidP="007902F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6" w:type="dxa"/>
          </w:tcPr>
          <w:p w:rsidR="005102EA" w:rsidRPr="005C7346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3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5102EA" w:rsidRPr="002C1162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102EA" w:rsidRPr="002C1162" w:rsidRDefault="005102EA" w:rsidP="00790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102EA" w:rsidRPr="00C82C11" w:rsidTr="005102EA">
        <w:trPr>
          <w:trHeight w:val="704"/>
        </w:trPr>
        <w:tc>
          <w:tcPr>
            <w:tcW w:w="709" w:type="dxa"/>
            <w:vAlign w:val="center"/>
          </w:tcPr>
          <w:p w:rsidR="005102EA" w:rsidRDefault="005102EA" w:rsidP="00C82C1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6" w:type="dxa"/>
            <w:vAlign w:val="center"/>
          </w:tcPr>
          <w:p w:rsidR="005102EA" w:rsidRPr="00C82C11" w:rsidRDefault="000E1CE1" w:rsidP="00C82C1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Подготовительные работы</w:t>
            </w:r>
          </w:p>
        </w:tc>
        <w:tc>
          <w:tcPr>
            <w:tcW w:w="1559" w:type="dxa"/>
            <w:vAlign w:val="center"/>
          </w:tcPr>
          <w:p w:rsidR="005102EA" w:rsidRPr="003B0C27" w:rsidRDefault="005102EA" w:rsidP="00C82C11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заключения договора</w:t>
            </w:r>
          </w:p>
        </w:tc>
        <w:tc>
          <w:tcPr>
            <w:tcW w:w="1418" w:type="dxa"/>
            <w:vAlign w:val="center"/>
          </w:tcPr>
          <w:p w:rsidR="005102EA" w:rsidRPr="004920BA" w:rsidRDefault="001132D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  <w:r w:rsidR="004920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  <w:r w:rsidR="004920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</w:tr>
      <w:tr w:rsidR="00CA17BB" w:rsidRPr="005102EA" w:rsidTr="005102EA">
        <w:trPr>
          <w:trHeight w:val="522"/>
        </w:trPr>
        <w:tc>
          <w:tcPr>
            <w:tcW w:w="709" w:type="dxa"/>
            <w:vAlign w:val="center"/>
          </w:tcPr>
          <w:p w:rsidR="00CA17BB" w:rsidRDefault="00CA17BB" w:rsidP="00CA17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6" w:type="dxa"/>
            <w:vAlign w:val="center"/>
          </w:tcPr>
          <w:p w:rsidR="00CA17BB" w:rsidRPr="005102EA" w:rsidRDefault="00CA17BB" w:rsidP="00CA17B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Демонтажные работы</w:t>
            </w:r>
          </w:p>
        </w:tc>
        <w:tc>
          <w:tcPr>
            <w:tcW w:w="1559" w:type="dxa"/>
            <w:vAlign w:val="center"/>
          </w:tcPr>
          <w:p w:rsidR="00CA17BB" w:rsidRPr="003B0C27" w:rsidRDefault="00CA17BB" w:rsidP="00CA17BB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заключения договора</w:t>
            </w:r>
          </w:p>
        </w:tc>
        <w:tc>
          <w:tcPr>
            <w:tcW w:w="1418" w:type="dxa"/>
            <w:vAlign w:val="center"/>
          </w:tcPr>
          <w:p w:rsidR="00CA17BB" w:rsidRPr="004920BA" w:rsidRDefault="001132D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  <w:r w:rsidR="00CA1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  <w:r w:rsidR="00CA1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</w:tr>
      <w:tr w:rsidR="005102EA" w:rsidRPr="005102EA" w:rsidTr="005102EA">
        <w:trPr>
          <w:trHeight w:val="527"/>
        </w:trPr>
        <w:tc>
          <w:tcPr>
            <w:tcW w:w="709" w:type="dxa"/>
            <w:vAlign w:val="center"/>
          </w:tcPr>
          <w:p w:rsidR="005102EA" w:rsidRPr="002C1162" w:rsidRDefault="00CB0B16" w:rsidP="00C82C1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6" w:type="dxa"/>
            <w:vAlign w:val="center"/>
          </w:tcPr>
          <w:p w:rsidR="005102EA" w:rsidRPr="00961C6B" w:rsidRDefault="00CA17BB" w:rsidP="00CA17B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контроля и управления </w:t>
            </w:r>
          </w:p>
        </w:tc>
        <w:tc>
          <w:tcPr>
            <w:tcW w:w="1559" w:type="dxa"/>
            <w:vAlign w:val="center"/>
          </w:tcPr>
          <w:p w:rsidR="005102EA" w:rsidRPr="00D46046" w:rsidRDefault="001132DB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 w:rsidR="0081593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  <w:tc>
          <w:tcPr>
            <w:tcW w:w="1418" w:type="dxa"/>
            <w:vAlign w:val="center"/>
          </w:tcPr>
          <w:p w:rsidR="005102EA" w:rsidRPr="00D46046" w:rsidRDefault="00053B24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593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</w:tr>
      <w:tr w:rsidR="004920BA" w:rsidRPr="00A1684E" w:rsidTr="005102EA">
        <w:trPr>
          <w:trHeight w:val="645"/>
        </w:trPr>
        <w:tc>
          <w:tcPr>
            <w:tcW w:w="709" w:type="dxa"/>
            <w:vAlign w:val="center"/>
          </w:tcPr>
          <w:p w:rsidR="004920BA" w:rsidRDefault="004920BA" w:rsidP="004920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6" w:type="dxa"/>
            <w:vAlign w:val="center"/>
          </w:tcPr>
          <w:p w:rsidR="004920BA" w:rsidRDefault="00CA17BB" w:rsidP="004920BA">
            <w:pPr>
              <w:spacing w:after="0" w:line="240" w:lineRule="auto"/>
              <w:ind w:left="-20" w:firstLine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технологических процессов</w:t>
            </w:r>
          </w:p>
        </w:tc>
        <w:tc>
          <w:tcPr>
            <w:tcW w:w="1559" w:type="dxa"/>
            <w:vAlign w:val="center"/>
          </w:tcPr>
          <w:p w:rsidR="004920BA" w:rsidRPr="00D46046" w:rsidRDefault="001132DB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 w:rsidR="0081593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  <w:tc>
          <w:tcPr>
            <w:tcW w:w="1418" w:type="dxa"/>
            <w:vAlign w:val="center"/>
          </w:tcPr>
          <w:p w:rsidR="004920BA" w:rsidRPr="00D46046" w:rsidRDefault="00053B24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593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</w:tr>
      <w:tr w:rsidR="004920BA" w:rsidRPr="00A1684E" w:rsidTr="005102EA">
        <w:trPr>
          <w:trHeight w:val="20"/>
        </w:trPr>
        <w:tc>
          <w:tcPr>
            <w:tcW w:w="709" w:type="dxa"/>
            <w:vAlign w:val="center"/>
          </w:tcPr>
          <w:p w:rsidR="004920BA" w:rsidRPr="005D5258" w:rsidRDefault="005D5258" w:rsidP="004920BA">
            <w:pPr>
              <w:spacing w:after="0" w:line="240" w:lineRule="auto"/>
              <w:ind w:left="-20" w:right="-134" w:firstLine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66" w:type="dxa"/>
          </w:tcPr>
          <w:p w:rsidR="004920BA" w:rsidRPr="004F0CFF" w:rsidRDefault="00CA17BB" w:rsidP="004920BA">
            <w:pPr>
              <w:ind w:left="-20" w:firstLine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 электроснабжение технологического и вспомогательного оборудования</w:t>
            </w:r>
          </w:p>
        </w:tc>
        <w:tc>
          <w:tcPr>
            <w:tcW w:w="1559" w:type="dxa"/>
            <w:vAlign w:val="center"/>
          </w:tcPr>
          <w:p w:rsidR="004920BA" w:rsidRPr="00D46046" w:rsidRDefault="00815932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  <w:tc>
          <w:tcPr>
            <w:tcW w:w="1418" w:type="dxa"/>
            <w:vAlign w:val="center"/>
          </w:tcPr>
          <w:p w:rsidR="004920BA" w:rsidRPr="00D46046" w:rsidRDefault="00815932" w:rsidP="00815932">
            <w:pPr>
              <w:ind w:left="-86" w:firstLin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</w:t>
            </w:r>
            <w:r w:rsidR="00CA17BB" w:rsidRPr="00D460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920BA" w:rsidRPr="00D46046">
              <w:rPr>
                <w:rFonts w:ascii="Times New Roman" w:hAnsi="Times New Roman"/>
                <w:sz w:val="24"/>
                <w:szCs w:val="24"/>
              </w:rPr>
              <w:t>.2022</w:t>
            </w:r>
          </w:p>
        </w:tc>
      </w:tr>
      <w:tr w:rsidR="004920BA" w:rsidRPr="00A1684E" w:rsidTr="005102EA">
        <w:trPr>
          <w:trHeight w:val="20"/>
        </w:trPr>
        <w:tc>
          <w:tcPr>
            <w:tcW w:w="709" w:type="dxa"/>
            <w:vAlign w:val="center"/>
          </w:tcPr>
          <w:p w:rsidR="004920BA" w:rsidRPr="000A5E54" w:rsidRDefault="005D5258" w:rsidP="004920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66" w:type="dxa"/>
          </w:tcPr>
          <w:p w:rsidR="004920BA" w:rsidRPr="00C2140C" w:rsidRDefault="00CA17BB" w:rsidP="004920B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ПНР</w:t>
            </w:r>
          </w:p>
        </w:tc>
        <w:tc>
          <w:tcPr>
            <w:tcW w:w="1559" w:type="dxa"/>
            <w:vAlign w:val="center"/>
          </w:tcPr>
          <w:p w:rsidR="004920BA" w:rsidRPr="00D46046" w:rsidRDefault="00CA17B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1418" w:type="dxa"/>
            <w:vAlign w:val="center"/>
          </w:tcPr>
          <w:p w:rsidR="004920BA" w:rsidRPr="00D46046" w:rsidRDefault="00CA17B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</w:tr>
      <w:tr w:rsidR="004920BA" w:rsidRPr="00A1684E" w:rsidTr="005102EA">
        <w:trPr>
          <w:trHeight w:val="20"/>
        </w:trPr>
        <w:tc>
          <w:tcPr>
            <w:tcW w:w="709" w:type="dxa"/>
            <w:vAlign w:val="center"/>
          </w:tcPr>
          <w:p w:rsidR="004920BA" w:rsidRDefault="005D5258" w:rsidP="004920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6" w:type="dxa"/>
          </w:tcPr>
          <w:p w:rsidR="004920BA" w:rsidRPr="00EC07F4" w:rsidRDefault="004920BA" w:rsidP="004920B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7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 сдача исполнительной документации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4920BA" w:rsidRPr="00D46046" w:rsidRDefault="001132D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  <w:bookmarkStart w:id="0" w:name="_GoBack"/>
            <w:bookmarkEnd w:id="0"/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1418" w:type="dxa"/>
            <w:vAlign w:val="center"/>
          </w:tcPr>
          <w:p w:rsidR="004920BA" w:rsidRPr="00D46046" w:rsidRDefault="00CA17B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</w:tr>
      <w:tr w:rsidR="00AD6B94" w:rsidRPr="00AD6B94" w:rsidTr="005102EA">
        <w:trPr>
          <w:trHeight w:val="20"/>
        </w:trPr>
        <w:tc>
          <w:tcPr>
            <w:tcW w:w="709" w:type="dxa"/>
          </w:tcPr>
          <w:p w:rsidR="004920BA" w:rsidRPr="00AD6B94" w:rsidRDefault="005D5258" w:rsidP="004920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66" w:type="dxa"/>
          </w:tcPr>
          <w:p w:rsidR="004920BA" w:rsidRPr="00AD6B94" w:rsidRDefault="004920BA" w:rsidP="004920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D6B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объекта</w:t>
            </w:r>
          </w:p>
        </w:tc>
        <w:tc>
          <w:tcPr>
            <w:tcW w:w="1559" w:type="dxa"/>
            <w:vAlign w:val="center"/>
          </w:tcPr>
          <w:p w:rsidR="004920BA" w:rsidRPr="00D46046" w:rsidRDefault="00CA17BB" w:rsidP="008159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593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1418" w:type="dxa"/>
            <w:vAlign w:val="center"/>
          </w:tcPr>
          <w:p w:rsidR="004920BA" w:rsidRPr="00D46046" w:rsidRDefault="00053B24" w:rsidP="00CA17BB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CA17BB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920BA" w:rsidRPr="00D460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12.2022</w:t>
            </w:r>
          </w:p>
        </w:tc>
      </w:tr>
    </w:tbl>
    <w:p w:rsidR="00A37871" w:rsidRDefault="00A37871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ET" w:eastAsia="Times New Roman" w:hAnsi="TimesET"/>
        </w:rPr>
      </w:pPr>
    </w:p>
    <w:p w:rsidR="00E97319" w:rsidRDefault="00E97319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ET" w:eastAsia="Times New Roman" w:hAnsi="TimesET"/>
        </w:rPr>
      </w:pPr>
    </w:p>
    <w:p w:rsidR="00C01A1F" w:rsidRPr="007E1CF6" w:rsidRDefault="009A1340" w:rsidP="009A134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Начальник ОКС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Н-И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ТЭЦ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636CF3">
        <w:rPr>
          <w:rFonts w:ascii="Times New Roman" w:eastAsia="Times New Roman" w:hAnsi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</w:rPr>
        <w:t>А.А. Пугачев</w:t>
      </w:r>
    </w:p>
    <w:p w:rsidR="00913521" w:rsidRDefault="00913521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A37871" w:rsidRDefault="00A37871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636CF3" w:rsidRPr="007E1CF6" w:rsidRDefault="0074601C" w:rsidP="003F4DD9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="00636CF3">
        <w:rPr>
          <w:rFonts w:ascii="Times New Roman" w:eastAsia="Times New Roman" w:hAnsi="Times New Roman"/>
          <w:sz w:val="24"/>
          <w:szCs w:val="24"/>
        </w:rPr>
        <w:t xml:space="preserve">нженер ОКС </w:t>
      </w:r>
      <w:proofErr w:type="gramStart"/>
      <w:r w:rsidR="00636CF3">
        <w:rPr>
          <w:rFonts w:ascii="Times New Roman" w:eastAsia="Times New Roman" w:hAnsi="Times New Roman"/>
          <w:sz w:val="24"/>
          <w:szCs w:val="24"/>
        </w:rPr>
        <w:t>Н-И</w:t>
      </w:r>
      <w:proofErr w:type="gramEnd"/>
      <w:r w:rsidR="00636CF3">
        <w:rPr>
          <w:rFonts w:ascii="Times New Roman" w:eastAsia="Times New Roman" w:hAnsi="Times New Roman"/>
          <w:sz w:val="24"/>
          <w:szCs w:val="24"/>
        </w:rPr>
        <w:t xml:space="preserve"> ТЭЦ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="00636CF3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DD7F62">
        <w:rPr>
          <w:rFonts w:ascii="Times New Roman" w:eastAsia="Times New Roman" w:hAnsi="Times New Roman"/>
          <w:sz w:val="24"/>
          <w:szCs w:val="24"/>
        </w:rPr>
        <w:t>С.И. Скурыгин</w:t>
      </w:r>
    </w:p>
    <w:sectPr w:rsidR="00636CF3" w:rsidRPr="007E1CF6" w:rsidSect="00BE081E">
      <w:pgSz w:w="11906" w:h="16838"/>
      <w:pgMar w:top="510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B4D42"/>
    <w:multiLevelType w:val="hybridMultilevel"/>
    <w:tmpl w:val="4E2A2D94"/>
    <w:lvl w:ilvl="0" w:tplc="E42291B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B1598F"/>
    <w:multiLevelType w:val="hybridMultilevel"/>
    <w:tmpl w:val="2EA86BF0"/>
    <w:lvl w:ilvl="0" w:tplc="0C70A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A"/>
    <w:rsid w:val="00021281"/>
    <w:rsid w:val="00023D2A"/>
    <w:rsid w:val="00031C7D"/>
    <w:rsid w:val="00035CD1"/>
    <w:rsid w:val="00042832"/>
    <w:rsid w:val="00052CF7"/>
    <w:rsid w:val="00053B24"/>
    <w:rsid w:val="000707FA"/>
    <w:rsid w:val="00073E63"/>
    <w:rsid w:val="00080D47"/>
    <w:rsid w:val="00081860"/>
    <w:rsid w:val="000966AB"/>
    <w:rsid w:val="000A5E54"/>
    <w:rsid w:val="000B060F"/>
    <w:rsid w:val="000B069C"/>
    <w:rsid w:val="000B6439"/>
    <w:rsid w:val="000D04D5"/>
    <w:rsid w:val="000E0862"/>
    <w:rsid w:val="000E1CE1"/>
    <w:rsid w:val="001132DB"/>
    <w:rsid w:val="00117C8E"/>
    <w:rsid w:val="001438FB"/>
    <w:rsid w:val="00145C73"/>
    <w:rsid w:val="001520FE"/>
    <w:rsid w:val="00164025"/>
    <w:rsid w:val="00165D70"/>
    <w:rsid w:val="001823D5"/>
    <w:rsid w:val="00186D58"/>
    <w:rsid w:val="001909D4"/>
    <w:rsid w:val="001A23D5"/>
    <w:rsid w:val="001A2EA0"/>
    <w:rsid w:val="001A3D79"/>
    <w:rsid w:val="001B0C5B"/>
    <w:rsid w:val="001D08C2"/>
    <w:rsid w:val="001D1665"/>
    <w:rsid w:val="001F48E7"/>
    <w:rsid w:val="00271B03"/>
    <w:rsid w:val="002811FF"/>
    <w:rsid w:val="00283FB0"/>
    <w:rsid w:val="002A03F6"/>
    <w:rsid w:val="002C1162"/>
    <w:rsid w:val="002E0BF2"/>
    <w:rsid w:val="00371344"/>
    <w:rsid w:val="0039647A"/>
    <w:rsid w:val="003A610F"/>
    <w:rsid w:val="003B0C27"/>
    <w:rsid w:val="003B4417"/>
    <w:rsid w:val="003B56F0"/>
    <w:rsid w:val="003C39AB"/>
    <w:rsid w:val="003C4522"/>
    <w:rsid w:val="003D12DD"/>
    <w:rsid w:val="003E1A0A"/>
    <w:rsid w:val="003F4DD9"/>
    <w:rsid w:val="003F508A"/>
    <w:rsid w:val="00410719"/>
    <w:rsid w:val="0042200E"/>
    <w:rsid w:val="004244E7"/>
    <w:rsid w:val="00430742"/>
    <w:rsid w:val="00433C09"/>
    <w:rsid w:val="00441937"/>
    <w:rsid w:val="00445C18"/>
    <w:rsid w:val="00451F08"/>
    <w:rsid w:val="004920BA"/>
    <w:rsid w:val="00497603"/>
    <w:rsid w:val="004A179B"/>
    <w:rsid w:val="004C25B2"/>
    <w:rsid w:val="004E29D5"/>
    <w:rsid w:val="004E72C0"/>
    <w:rsid w:val="004F0CFF"/>
    <w:rsid w:val="005012EC"/>
    <w:rsid w:val="005102EA"/>
    <w:rsid w:val="005272B5"/>
    <w:rsid w:val="005412C3"/>
    <w:rsid w:val="00561A0A"/>
    <w:rsid w:val="00566E7B"/>
    <w:rsid w:val="0058000D"/>
    <w:rsid w:val="00592EF7"/>
    <w:rsid w:val="005A07F0"/>
    <w:rsid w:val="005C4606"/>
    <w:rsid w:val="005C5E55"/>
    <w:rsid w:val="005C7346"/>
    <w:rsid w:val="005C73C0"/>
    <w:rsid w:val="005D4286"/>
    <w:rsid w:val="005D5258"/>
    <w:rsid w:val="005D5FCD"/>
    <w:rsid w:val="005E3F27"/>
    <w:rsid w:val="00605E73"/>
    <w:rsid w:val="006132ED"/>
    <w:rsid w:val="006353D6"/>
    <w:rsid w:val="00636CF3"/>
    <w:rsid w:val="00640638"/>
    <w:rsid w:val="00674530"/>
    <w:rsid w:val="00681129"/>
    <w:rsid w:val="006845A6"/>
    <w:rsid w:val="006926DA"/>
    <w:rsid w:val="006929F9"/>
    <w:rsid w:val="006A5602"/>
    <w:rsid w:val="006F2127"/>
    <w:rsid w:val="006F4605"/>
    <w:rsid w:val="006F6BC5"/>
    <w:rsid w:val="00700C2C"/>
    <w:rsid w:val="007112D6"/>
    <w:rsid w:val="00713BA7"/>
    <w:rsid w:val="00715FDD"/>
    <w:rsid w:val="007374D7"/>
    <w:rsid w:val="0074601C"/>
    <w:rsid w:val="0074749C"/>
    <w:rsid w:val="007573DC"/>
    <w:rsid w:val="007668E2"/>
    <w:rsid w:val="0077283A"/>
    <w:rsid w:val="00783889"/>
    <w:rsid w:val="007A622B"/>
    <w:rsid w:val="007E1CF6"/>
    <w:rsid w:val="00803F81"/>
    <w:rsid w:val="00815932"/>
    <w:rsid w:val="00826573"/>
    <w:rsid w:val="00830BC7"/>
    <w:rsid w:val="00850ECF"/>
    <w:rsid w:val="00854250"/>
    <w:rsid w:val="00854621"/>
    <w:rsid w:val="008669CE"/>
    <w:rsid w:val="008B5143"/>
    <w:rsid w:val="008C3F31"/>
    <w:rsid w:val="008E1AD3"/>
    <w:rsid w:val="00913521"/>
    <w:rsid w:val="0091682E"/>
    <w:rsid w:val="0092460B"/>
    <w:rsid w:val="00961C6B"/>
    <w:rsid w:val="00985C39"/>
    <w:rsid w:val="00992BBF"/>
    <w:rsid w:val="009A1340"/>
    <w:rsid w:val="009C3196"/>
    <w:rsid w:val="009C43B3"/>
    <w:rsid w:val="009D7ECF"/>
    <w:rsid w:val="009E3347"/>
    <w:rsid w:val="009F67EB"/>
    <w:rsid w:val="00A11D39"/>
    <w:rsid w:val="00A16CED"/>
    <w:rsid w:val="00A1719A"/>
    <w:rsid w:val="00A37871"/>
    <w:rsid w:val="00A67F9D"/>
    <w:rsid w:val="00A77E4F"/>
    <w:rsid w:val="00AA638B"/>
    <w:rsid w:val="00AA6B00"/>
    <w:rsid w:val="00AC1D5D"/>
    <w:rsid w:val="00AC73B7"/>
    <w:rsid w:val="00AD22FC"/>
    <w:rsid w:val="00AD6B94"/>
    <w:rsid w:val="00AF7F63"/>
    <w:rsid w:val="00B011BD"/>
    <w:rsid w:val="00B131E7"/>
    <w:rsid w:val="00B152FC"/>
    <w:rsid w:val="00B1770B"/>
    <w:rsid w:val="00B34B35"/>
    <w:rsid w:val="00B353D0"/>
    <w:rsid w:val="00B45C3B"/>
    <w:rsid w:val="00B5604B"/>
    <w:rsid w:val="00B702CC"/>
    <w:rsid w:val="00B87835"/>
    <w:rsid w:val="00B92EB7"/>
    <w:rsid w:val="00BB037C"/>
    <w:rsid w:val="00BB2D74"/>
    <w:rsid w:val="00BE081E"/>
    <w:rsid w:val="00BE68A2"/>
    <w:rsid w:val="00BF2821"/>
    <w:rsid w:val="00C01A1F"/>
    <w:rsid w:val="00C01B77"/>
    <w:rsid w:val="00C20574"/>
    <w:rsid w:val="00C2140C"/>
    <w:rsid w:val="00C56F0B"/>
    <w:rsid w:val="00C82A50"/>
    <w:rsid w:val="00C82C11"/>
    <w:rsid w:val="00C83EDA"/>
    <w:rsid w:val="00C913FB"/>
    <w:rsid w:val="00CA17BB"/>
    <w:rsid w:val="00CB0B16"/>
    <w:rsid w:val="00CE41F5"/>
    <w:rsid w:val="00CF23FD"/>
    <w:rsid w:val="00D1202C"/>
    <w:rsid w:val="00D16812"/>
    <w:rsid w:val="00D16FD6"/>
    <w:rsid w:val="00D36259"/>
    <w:rsid w:val="00D40712"/>
    <w:rsid w:val="00D46046"/>
    <w:rsid w:val="00D550F1"/>
    <w:rsid w:val="00D664F9"/>
    <w:rsid w:val="00D70F1E"/>
    <w:rsid w:val="00D946E3"/>
    <w:rsid w:val="00D96D34"/>
    <w:rsid w:val="00DA0ED7"/>
    <w:rsid w:val="00DD2910"/>
    <w:rsid w:val="00DD4903"/>
    <w:rsid w:val="00DD5095"/>
    <w:rsid w:val="00DD6BFF"/>
    <w:rsid w:val="00DD7334"/>
    <w:rsid w:val="00DD7F62"/>
    <w:rsid w:val="00E5130E"/>
    <w:rsid w:val="00E56129"/>
    <w:rsid w:val="00E64654"/>
    <w:rsid w:val="00E774A0"/>
    <w:rsid w:val="00E86528"/>
    <w:rsid w:val="00E969CB"/>
    <w:rsid w:val="00E97319"/>
    <w:rsid w:val="00EA38CA"/>
    <w:rsid w:val="00EA4522"/>
    <w:rsid w:val="00EC07F4"/>
    <w:rsid w:val="00ED412D"/>
    <w:rsid w:val="00EE1E38"/>
    <w:rsid w:val="00EE5805"/>
    <w:rsid w:val="00EF7B35"/>
    <w:rsid w:val="00EF7E29"/>
    <w:rsid w:val="00F17D15"/>
    <w:rsid w:val="00F3179A"/>
    <w:rsid w:val="00F36455"/>
    <w:rsid w:val="00F90E26"/>
    <w:rsid w:val="00FB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56D9"/>
  <w15:docId w15:val="{52D779EC-1934-406C-B03C-921A0633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pPr>
      <w:spacing w:line="276" w:lineRule="auto"/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7283A"/>
    <w:pPr>
      <w:widowControl w:val="0"/>
      <w:autoSpaceDE w:val="0"/>
      <w:autoSpaceDN w:val="0"/>
      <w:adjustRightInd w:val="0"/>
      <w:spacing w:after="0" w:line="288" w:lineRule="exact"/>
      <w:ind w:firstLine="698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rsid w:val="0077283A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7283A"/>
    <w:pPr>
      <w:spacing w:after="0"/>
      <w:ind w:left="0" w:right="0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77283A"/>
    <w:pPr>
      <w:widowControl w:val="0"/>
      <w:overflowPunct w:val="0"/>
      <w:autoSpaceDE w:val="0"/>
      <w:autoSpaceDN w:val="0"/>
      <w:adjustRightInd w:val="0"/>
      <w:spacing w:after="0" w:line="218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7283A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EE1E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37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"НПО ЦКТИ"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Lubysheva Margarita</cp:lastModifiedBy>
  <cp:revision>3</cp:revision>
  <cp:lastPrinted>2022-06-20T00:51:00Z</cp:lastPrinted>
  <dcterms:created xsi:type="dcterms:W3CDTF">2022-09-05T05:26:00Z</dcterms:created>
  <dcterms:modified xsi:type="dcterms:W3CDTF">2022-09-12T06:10:00Z</dcterms:modified>
</cp:coreProperties>
</file>